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4"/>
        </w:rPr>
      </w:pPr>
      <w:r>
        <w:rPr>
          <w:rFonts w:hint="eastAsia"/>
          <w:sz w:val="24"/>
          <w:szCs w:val="24"/>
        </w:rPr>
        <w:t>附件1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jc w:val="left"/>
        <w:rPr>
          <w:rFonts w:hint="eastAsia"/>
          <w:sz w:val="24"/>
          <w:szCs w:val="24"/>
        </w:rPr>
      </w:pPr>
    </w:p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2023年广东省大学生工程实践与创新能力大赛</w:t>
      </w:r>
    </w:p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广东工业大学选拔赛报名表</w:t>
      </w:r>
    </w:p>
    <w:p/>
    <w:tbl>
      <w:tblPr>
        <w:tblStyle w:val="2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822"/>
        <w:gridCol w:w="441"/>
        <w:gridCol w:w="366"/>
        <w:gridCol w:w="490"/>
        <w:gridCol w:w="851"/>
        <w:gridCol w:w="562"/>
        <w:gridCol w:w="1175"/>
        <w:gridCol w:w="166"/>
        <w:gridCol w:w="1199"/>
        <w:gridCol w:w="591"/>
        <w:gridCol w:w="459"/>
        <w:gridCol w:w="348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9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竞赛项目</w:t>
            </w:r>
          </w:p>
        </w:tc>
        <w:tc>
          <w:tcPr>
            <w:tcW w:w="7877" w:type="dxa"/>
            <w:gridSpan w:val="1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□太阳能电动车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□生物质能电动车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</w:rPr>
              <w:t>智能物流搬运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</w:rPr>
              <w:t>生活垃圾智能分类</w:t>
            </w:r>
          </w:p>
          <w:p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</w:rPr>
              <w:t>工程场景数字化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□企业运营仿真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</w:rPr>
              <w:t>惯性小车设计与制作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7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82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9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73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QQ</w:t>
            </w:r>
          </w:p>
        </w:tc>
        <w:tc>
          <w:tcPr>
            <w:tcW w:w="2627" w:type="dxa"/>
            <w:gridSpan w:val="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70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297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宿舍</w:t>
            </w:r>
            <w:bookmarkStart w:id="0" w:name="_GoBack"/>
            <w:bookmarkEnd w:id="0"/>
          </w:p>
        </w:tc>
        <w:tc>
          <w:tcPr>
            <w:tcW w:w="1737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  <w:tc>
          <w:tcPr>
            <w:tcW w:w="2627" w:type="dxa"/>
            <w:gridSpan w:val="4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67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参赛学生</w:t>
            </w:r>
          </w:p>
        </w:tc>
        <w:tc>
          <w:tcPr>
            <w:tcW w:w="126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49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41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7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</w:t>
            </w:r>
          </w:p>
        </w:tc>
        <w:tc>
          <w:tcPr>
            <w:tcW w:w="80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2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67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9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0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67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9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67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9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67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9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670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师</w:t>
            </w:r>
          </w:p>
        </w:tc>
        <w:tc>
          <w:tcPr>
            <w:tcW w:w="162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  份</w:t>
            </w:r>
          </w:p>
        </w:tc>
        <w:tc>
          <w:tcPr>
            <w:tcW w:w="134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56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7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2415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 机</w:t>
            </w:r>
          </w:p>
        </w:tc>
        <w:tc>
          <w:tcPr>
            <w:tcW w:w="1577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67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5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670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领队</w:t>
            </w:r>
          </w:p>
        </w:tc>
        <w:tc>
          <w:tcPr>
            <w:tcW w:w="134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7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5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  <w:jc w:val="center"/>
        </w:trPr>
        <w:tc>
          <w:tcPr>
            <w:tcW w:w="9369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联系人所在学院</w:t>
            </w:r>
            <w:r>
              <w:rPr>
                <w:rFonts w:hint="eastAsia"/>
                <w:sz w:val="24"/>
                <w:szCs w:val="24"/>
              </w:rPr>
              <w:t>意见：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（公章）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年   月   日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注：纸质版请手工签名。</w:t>
      </w:r>
    </w:p>
    <w:sectPr>
      <w:pgSz w:w="11906" w:h="16838"/>
      <w:pgMar w:top="1440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ODEyMWU0MzhjNjQ0NDdlODIzNzdkMTYxMjliNWEifQ=="/>
  </w:docVars>
  <w:rsids>
    <w:rsidRoot w:val="56622DA0"/>
    <w:rsid w:val="035C3DBC"/>
    <w:rsid w:val="0CB42037"/>
    <w:rsid w:val="1308611F"/>
    <w:rsid w:val="17A63D7F"/>
    <w:rsid w:val="1B6F095B"/>
    <w:rsid w:val="1D454686"/>
    <w:rsid w:val="208D6DA3"/>
    <w:rsid w:val="23FB58DC"/>
    <w:rsid w:val="24F2199D"/>
    <w:rsid w:val="31857C7D"/>
    <w:rsid w:val="39F87A2A"/>
    <w:rsid w:val="3B5E44A3"/>
    <w:rsid w:val="48A40E9F"/>
    <w:rsid w:val="4FA2515B"/>
    <w:rsid w:val="51D52071"/>
    <w:rsid w:val="55FF6FF0"/>
    <w:rsid w:val="563373DC"/>
    <w:rsid w:val="56622DA0"/>
    <w:rsid w:val="568E1421"/>
    <w:rsid w:val="5E850121"/>
    <w:rsid w:val="61723DF1"/>
    <w:rsid w:val="650308F2"/>
    <w:rsid w:val="679672E3"/>
    <w:rsid w:val="69660A25"/>
    <w:rsid w:val="6DF077A6"/>
    <w:rsid w:val="76230D42"/>
    <w:rsid w:val="77272837"/>
    <w:rsid w:val="77D06C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184</Characters>
  <Lines>0</Lines>
  <Paragraphs>0</Paragraphs>
  <TotalTime>1</TotalTime>
  <ScaleCrop>false</ScaleCrop>
  <LinksUpToDate>false</LinksUpToDate>
  <CharactersWithSpaces>307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2017-02-26T13:22:00Z</dcterms:created>
  <dc:creator>Administrator</dc:creator>
  <cp:lastModifiedBy>liang</cp:lastModifiedBy>
  <dcterms:modified xsi:type="dcterms:W3CDTF">2023-09-07T00:38:06Z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53DEC1D766034D60BCFE48AB6AA0C37D_12</vt:lpwstr>
  </property>
</Properties>
</file>